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8F47" w14:textId="77777777" w:rsidR="00825A6D" w:rsidRPr="00C71E35" w:rsidRDefault="00825A6D" w:rsidP="00825A6D">
      <w:pPr>
        <w:pStyle w:val="1"/>
        <w:jc w:val="center"/>
        <w:rPr>
          <w:sz w:val="20"/>
          <w:szCs w:val="20"/>
        </w:rPr>
      </w:pPr>
      <w:r w:rsidRPr="00C71E35">
        <w:rPr>
          <w:sz w:val="20"/>
          <w:szCs w:val="20"/>
        </w:rPr>
        <w:t>ΠΑΡΑΡΤΗΜΑ Ε’ – ΕΝΤΥΠ</w:t>
      </w:r>
      <w:r>
        <w:rPr>
          <w:sz w:val="20"/>
          <w:szCs w:val="20"/>
        </w:rPr>
        <w:t>Ο</w:t>
      </w:r>
      <w:r w:rsidRPr="00C71E35">
        <w:rPr>
          <w:sz w:val="20"/>
          <w:szCs w:val="20"/>
        </w:rPr>
        <w:t xml:space="preserve"> ΟΙΚΟΝΟΜΙΚΗΣ ΠΡΟΣΦΟΡΑΣ</w:t>
      </w:r>
    </w:p>
    <w:p w14:paraId="5B6663AB" w14:textId="77777777" w:rsidR="00825A6D" w:rsidRPr="00C71E35" w:rsidRDefault="00825A6D" w:rsidP="00825A6D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877948">
        <w:rPr>
          <w:rFonts w:ascii="Verdana" w:hAnsi="Verdana" w:cs="Arial"/>
          <w:b/>
          <w:sz w:val="20"/>
          <w:szCs w:val="20"/>
        </w:rPr>
        <w:t>(ανήκει στη διακήρυξη με αριθμό 19885/5753/2022)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1135"/>
        <w:gridCol w:w="1245"/>
        <w:gridCol w:w="1420"/>
        <w:gridCol w:w="1587"/>
        <w:gridCol w:w="1276"/>
        <w:gridCol w:w="1417"/>
        <w:gridCol w:w="2127"/>
      </w:tblGrid>
      <w:tr w:rsidR="00825A6D" w:rsidRPr="00D0487F" w14:paraId="1AF02571" w14:textId="77777777" w:rsidTr="001C4C6F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20A7EE7" w14:textId="77777777" w:rsidR="00825A6D" w:rsidRPr="00D0487F" w:rsidRDefault="00825A6D" w:rsidP="001C4C6F">
            <w:pPr>
              <w:spacing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0487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7B306FB" w14:textId="77777777" w:rsidR="00825A6D" w:rsidRPr="00D0487F" w:rsidRDefault="00825A6D" w:rsidP="001C4C6F">
            <w:pPr>
              <w:spacing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0487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Περιγραφή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A1FCBB0" w14:textId="77777777" w:rsidR="00825A6D" w:rsidRPr="00D0487F" w:rsidRDefault="00825A6D" w:rsidP="001C4C6F">
            <w:pPr>
              <w:spacing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0487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Συντομογραφία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0D5FD20" w14:textId="77777777" w:rsidR="00825A6D" w:rsidRPr="00D0487F" w:rsidRDefault="00825A6D" w:rsidP="001C4C6F">
            <w:pPr>
              <w:spacing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0487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Α.Τ. (Αριθμός Τιμολογίου)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C5C7476" w14:textId="77777777" w:rsidR="00825A6D" w:rsidRPr="00D0487F" w:rsidRDefault="00825A6D" w:rsidP="001C4C6F">
            <w:pPr>
              <w:spacing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0487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Τεμάχια (</w:t>
            </w:r>
            <w:proofErr w:type="spellStart"/>
            <w:r w:rsidRPr="00D0487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τμχ</w:t>
            </w:r>
            <w:proofErr w:type="spellEnd"/>
            <w:r w:rsidRPr="00D0487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1ECC9C8" w14:textId="77777777" w:rsidR="00825A6D" w:rsidRPr="00D0487F" w:rsidRDefault="00825A6D" w:rsidP="001C4C6F">
            <w:pPr>
              <w:spacing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0487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Τιμή </w:t>
            </w:r>
            <w:proofErr w:type="spellStart"/>
            <w:r w:rsidRPr="00D0487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Μονάδος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405BB52" w14:textId="77777777" w:rsidR="00825A6D" w:rsidRPr="00D0487F" w:rsidRDefault="00825A6D" w:rsidP="001C4C6F">
            <w:pPr>
              <w:spacing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0487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Σύνολο</w:t>
            </w:r>
          </w:p>
        </w:tc>
      </w:tr>
      <w:tr w:rsidR="00825A6D" w:rsidRPr="00D0487F" w14:paraId="19A8AF40" w14:textId="77777777" w:rsidTr="001C4C6F">
        <w:trPr>
          <w:trHeight w:val="47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12C8" w14:textId="77777777" w:rsidR="00825A6D" w:rsidRPr="00D0487F" w:rsidRDefault="00825A6D" w:rsidP="001C4C6F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D0487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3502" w14:textId="77777777" w:rsidR="00825A6D" w:rsidRPr="00D0487F" w:rsidRDefault="00825A6D" w:rsidP="001C4C6F">
            <w:pPr>
              <w:spacing w:line="259" w:lineRule="auto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D0487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Καλλωπιστικό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69F7" w14:textId="77777777" w:rsidR="00825A6D" w:rsidRPr="00D0487F" w:rsidRDefault="00825A6D" w:rsidP="001C4C6F">
            <w:pPr>
              <w:spacing w:line="259" w:lineRule="auto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D0487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LED 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F335" w14:textId="77777777" w:rsidR="00825A6D" w:rsidRPr="00D0487F" w:rsidRDefault="00825A6D" w:rsidP="001C4C6F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D0487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Άρθρο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273A" w14:textId="77777777" w:rsidR="00825A6D" w:rsidRPr="00D0487F" w:rsidRDefault="00825A6D" w:rsidP="001C4C6F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D0487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D8FEC" w14:textId="77777777" w:rsidR="00825A6D" w:rsidRPr="00D0487F" w:rsidRDefault="00825A6D" w:rsidP="001C4C6F">
            <w:pPr>
              <w:spacing w:line="259" w:lineRule="auto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71EE2" w14:textId="77777777" w:rsidR="00825A6D" w:rsidRPr="00D0487F" w:rsidRDefault="00825A6D" w:rsidP="001C4C6F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825A6D" w:rsidRPr="00D0487F" w14:paraId="10E1AC07" w14:textId="77777777" w:rsidTr="001C4C6F">
        <w:trPr>
          <w:trHeight w:val="42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FA7F" w14:textId="77777777" w:rsidR="00825A6D" w:rsidRPr="00D0487F" w:rsidRDefault="00825A6D" w:rsidP="001C4C6F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D0487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C896" w14:textId="77777777" w:rsidR="00825A6D" w:rsidRPr="00D0487F" w:rsidRDefault="00825A6D" w:rsidP="001C4C6F">
            <w:pPr>
              <w:spacing w:line="259" w:lineRule="auto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D0487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Φαναράκι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CC13" w14:textId="77777777" w:rsidR="00825A6D" w:rsidRPr="00D0487F" w:rsidRDefault="00825A6D" w:rsidP="001C4C6F">
            <w:pPr>
              <w:spacing w:line="259" w:lineRule="auto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D0487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LED 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EDD6" w14:textId="77777777" w:rsidR="00825A6D" w:rsidRPr="00D0487F" w:rsidRDefault="00825A6D" w:rsidP="001C4C6F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D0487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Άρθρο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0B07" w14:textId="77777777" w:rsidR="00825A6D" w:rsidRPr="00D0487F" w:rsidRDefault="00825A6D" w:rsidP="001C4C6F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D0487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1CEAD" w14:textId="77777777" w:rsidR="00825A6D" w:rsidRPr="00D0487F" w:rsidRDefault="00825A6D" w:rsidP="001C4C6F">
            <w:pPr>
              <w:spacing w:line="259" w:lineRule="auto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2B975" w14:textId="77777777" w:rsidR="00825A6D" w:rsidRPr="00D0487F" w:rsidRDefault="00825A6D" w:rsidP="001C4C6F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825A6D" w:rsidRPr="00D0487F" w14:paraId="6D5FD2D6" w14:textId="77777777" w:rsidTr="001C4C6F">
        <w:trPr>
          <w:trHeight w:val="4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38F2" w14:textId="77777777" w:rsidR="00825A6D" w:rsidRPr="00D0487F" w:rsidRDefault="00825A6D" w:rsidP="001C4C6F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D0487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82CB" w14:textId="77777777" w:rsidR="00825A6D" w:rsidRPr="00D0487F" w:rsidRDefault="00825A6D" w:rsidP="001C4C6F">
            <w:pPr>
              <w:spacing w:line="259" w:lineRule="auto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D0487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Δρόμου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6848" w14:textId="77777777" w:rsidR="00825A6D" w:rsidRPr="00D0487F" w:rsidRDefault="00825A6D" w:rsidP="001C4C6F">
            <w:pPr>
              <w:spacing w:line="259" w:lineRule="auto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D0487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LED 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7763" w14:textId="77777777" w:rsidR="00825A6D" w:rsidRPr="00D0487F" w:rsidRDefault="00825A6D" w:rsidP="001C4C6F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D0487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Άρθρο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D3A6" w14:textId="77777777" w:rsidR="00825A6D" w:rsidRPr="00D0487F" w:rsidRDefault="00825A6D" w:rsidP="001C4C6F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D0487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97A79" w14:textId="77777777" w:rsidR="00825A6D" w:rsidRPr="00D0487F" w:rsidRDefault="00825A6D" w:rsidP="001C4C6F">
            <w:pPr>
              <w:spacing w:line="259" w:lineRule="auto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2E7B" w14:textId="77777777" w:rsidR="00825A6D" w:rsidRPr="00D0487F" w:rsidRDefault="00825A6D" w:rsidP="001C4C6F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825A6D" w:rsidRPr="00D0487F" w14:paraId="79880174" w14:textId="77777777" w:rsidTr="001C4C6F">
        <w:trPr>
          <w:trHeight w:val="41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57C0" w14:textId="77777777" w:rsidR="00825A6D" w:rsidRPr="00D0487F" w:rsidRDefault="00825A6D" w:rsidP="001C4C6F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D0487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2BE6" w14:textId="77777777" w:rsidR="00825A6D" w:rsidRPr="00D0487F" w:rsidRDefault="00825A6D" w:rsidP="001C4C6F">
            <w:pPr>
              <w:spacing w:line="259" w:lineRule="auto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D0487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Κολώνες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1DE1" w14:textId="77777777" w:rsidR="00825A6D" w:rsidRPr="00D0487F" w:rsidRDefault="00825A6D" w:rsidP="001C4C6F">
            <w:pPr>
              <w:spacing w:line="259" w:lineRule="auto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D0487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I1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F604" w14:textId="77777777" w:rsidR="00825A6D" w:rsidRPr="00D0487F" w:rsidRDefault="00825A6D" w:rsidP="001C4C6F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D0487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Άρθρο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B08C" w14:textId="77777777" w:rsidR="00825A6D" w:rsidRPr="00D0487F" w:rsidRDefault="00825A6D" w:rsidP="001C4C6F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D0487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9D46E" w14:textId="77777777" w:rsidR="00825A6D" w:rsidRPr="00D0487F" w:rsidRDefault="00825A6D" w:rsidP="001C4C6F">
            <w:pPr>
              <w:spacing w:line="259" w:lineRule="auto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7D8B" w14:textId="77777777" w:rsidR="00825A6D" w:rsidRPr="00D0487F" w:rsidRDefault="00825A6D" w:rsidP="001C4C6F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825A6D" w:rsidRPr="00D0487F" w14:paraId="2BD1A7D6" w14:textId="77777777" w:rsidTr="001C4C6F">
        <w:trPr>
          <w:trHeight w:val="41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B5AD" w14:textId="77777777" w:rsidR="00825A6D" w:rsidRPr="00D0487F" w:rsidRDefault="00825A6D" w:rsidP="001C4C6F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D0487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957A" w14:textId="77777777" w:rsidR="00825A6D" w:rsidRPr="00D0487F" w:rsidRDefault="00825A6D" w:rsidP="001C4C6F">
            <w:pPr>
              <w:spacing w:line="259" w:lineRule="auto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0487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Πίλλαρ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24E4" w14:textId="77777777" w:rsidR="00825A6D" w:rsidRPr="00D0487F" w:rsidRDefault="00825A6D" w:rsidP="001C4C6F">
            <w:pPr>
              <w:spacing w:line="259" w:lineRule="auto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D0487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P1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01D1" w14:textId="77777777" w:rsidR="00825A6D" w:rsidRPr="00D0487F" w:rsidRDefault="00825A6D" w:rsidP="001C4C6F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D0487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Άρθρο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713C" w14:textId="77777777" w:rsidR="00825A6D" w:rsidRPr="00D0487F" w:rsidRDefault="00825A6D" w:rsidP="001C4C6F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D0487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017B" w14:textId="77777777" w:rsidR="00825A6D" w:rsidRPr="00D0487F" w:rsidRDefault="00825A6D" w:rsidP="001C4C6F">
            <w:pPr>
              <w:spacing w:line="259" w:lineRule="auto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9C119" w14:textId="77777777" w:rsidR="00825A6D" w:rsidRPr="00D0487F" w:rsidRDefault="00825A6D" w:rsidP="001C4C6F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825A6D" w:rsidRPr="00D0487F" w14:paraId="5D408BDA" w14:textId="77777777" w:rsidTr="001C4C6F">
        <w:trPr>
          <w:trHeight w:val="7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88B9" w14:textId="77777777" w:rsidR="00825A6D" w:rsidRPr="00D0487F" w:rsidRDefault="00825A6D" w:rsidP="001C4C6F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D0487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DBB9" w14:textId="77777777" w:rsidR="00825A6D" w:rsidRPr="00D0487F" w:rsidRDefault="00825A6D" w:rsidP="001C4C6F">
            <w:pPr>
              <w:spacing w:line="259" w:lineRule="auto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D0487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Λοιπά Υλικά, Καλώδια και Εργασίες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4318" w14:textId="77777777" w:rsidR="00825A6D" w:rsidRPr="00D0487F" w:rsidRDefault="00825A6D" w:rsidP="001C4C6F">
            <w:pPr>
              <w:spacing w:line="259" w:lineRule="auto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D0487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9F00" w14:textId="77777777" w:rsidR="00825A6D" w:rsidRPr="00D0487F" w:rsidRDefault="00825A6D" w:rsidP="001C4C6F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D0487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Άρθρο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8E14" w14:textId="77777777" w:rsidR="00825A6D" w:rsidRPr="00D0487F" w:rsidRDefault="00825A6D" w:rsidP="001C4C6F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D0487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C6F42" w14:textId="77777777" w:rsidR="00825A6D" w:rsidRPr="00D0487F" w:rsidRDefault="00825A6D" w:rsidP="001C4C6F">
            <w:pPr>
              <w:spacing w:line="259" w:lineRule="auto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4F039" w14:textId="77777777" w:rsidR="00825A6D" w:rsidRPr="00D0487F" w:rsidRDefault="00825A6D" w:rsidP="001C4C6F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825A6D" w:rsidRPr="00D0487F" w14:paraId="1CF935D0" w14:textId="77777777" w:rsidTr="001C4C6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1F89" w14:textId="77777777" w:rsidR="00825A6D" w:rsidRPr="00D0487F" w:rsidRDefault="00825A6D" w:rsidP="001C4C6F">
            <w:pPr>
              <w:spacing w:line="259" w:lineRule="auto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D0487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8F7A" w14:textId="77777777" w:rsidR="00825A6D" w:rsidRPr="00D0487F" w:rsidRDefault="00825A6D" w:rsidP="001C4C6F">
            <w:pPr>
              <w:spacing w:line="259" w:lineRule="auto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D0487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2AD1" w14:textId="77777777" w:rsidR="00825A6D" w:rsidRPr="00D0487F" w:rsidRDefault="00825A6D" w:rsidP="001C4C6F">
            <w:pPr>
              <w:spacing w:line="259" w:lineRule="auto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D0487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5231" w14:textId="77777777" w:rsidR="00825A6D" w:rsidRPr="00D0487F" w:rsidRDefault="00825A6D" w:rsidP="001C4C6F">
            <w:pPr>
              <w:spacing w:line="259" w:lineRule="auto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D0487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40DF977" w14:textId="77777777" w:rsidR="00825A6D" w:rsidRPr="00D0487F" w:rsidRDefault="00825A6D" w:rsidP="001C4C6F">
            <w:pPr>
              <w:spacing w:line="259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0487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Γενικό Σύνολο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83800" w14:textId="77777777" w:rsidR="00825A6D" w:rsidRPr="00D0487F" w:rsidRDefault="00825A6D" w:rsidP="001C4C6F">
            <w:pPr>
              <w:spacing w:line="259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825A6D" w:rsidRPr="00D0487F" w14:paraId="058169F9" w14:textId="77777777" w:rsidTr="001C4C6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2FED" w14:textId="77777777" w:rsidR="00825A6D" w:rsidRPr="00D0487F" w:rsidRDefault="00825A6D" w:rsidP="001C4C6F">
            <w:pPr>
              <w:spacing w:line="259" w:lineRule="auto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D0487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55E3" w14:textId="77777777" w:rsidR="00825A6D" w:rsidRPr="00D0487F" w:rsidRDefault="00825A6D" w:rsidP="001C4C6F">
            <w:pPr>
              <w:spacing w:line="259" w:lineRule="auto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D0487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C78B" w14:textId="77777777" w:rsidR="00825A6D" w:rsidRPr="00D0487F" w:rsidRDefault="00825A6D" w:rsidP="001C4C6F">
            <w:pPr>
              <w:spacing w:line="259" w:lineRule="auto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D0487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16C8" w14:textId="77777777" w:rsidR="00825A6D" w:rsidRPr="00D0487F" w:rsidRDefault="00825A6D" w:rsidP="001C4C6F">
            <w:pPr>
              <w:spacing w:line="259" w:lineRule="auto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D0487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4F6D717" w14:textId="77777777" w:rsidR="00825A6D" w:rsidRPr="00D0487F" w:rsidRDefault="00825A6D" w:rsidP="001C4C6F">
            <w:pPr>
              <w:spacing w:line="259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0487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ΦΠΑ 24%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65E6E" w14:textId="77777777" w:rsidR="00825A6D" w:rsidRPr="00D0487F" w:rsidRDefault="00825A6D" w:rsidP="001C4C6F">
            <w:pPr>
              <w:spacing w:line="259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825A6D" w:rsidRPr="00D0487F" w14:paraId="35B0D499" w14:textId="77777777" w:rsidTr="001C4C6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17EC" w14:textId="77777777" w:rsidR="00825A6D" w:rsidRPr="00D0487F" w:rsidRDefault="00825A6D" w:rsidP="001C4C6F">
            <w:pPr>
              <w:spacing w:line="259" w:lineRule="auto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D0487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A7DB" w14:textId="77777777" w:rsidR="00825A6D" w:rsidRPr="00D0487F" w:rsidRDefault="00825A6D" w:rsidP="001C4C6F">
            <w:pPr>
              <w:spacing w:line="259" w:lineRule="auto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D0487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3E59" w14:textId="77777777" w:rsidR="00825A6D" w:rsidRPr="00D0487F" w:rsidRDefault="00825A6D" w:rsidP="001C4C6F">
            <w:pPr>
              <w:spacing w:line="259" w:lineRule="auto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D0487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A23E" w14:textId="77777777" w:rsidR="00825A6D" w:rsidRPr="00D0487F" w:rsidRDefault="00825A6D" w:rsidP="001C4C6F">
            <w:pPr>
              <w:spacing w:line="259" w:lineRule="auto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D0487F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069EA0E" w14:textId="77777777" w:rsidR="00825A6D" w:rsidRPr="00D0487F" w:rsidRDefault="00825A6D" w:rsidP="001C4C6F">
            <w:pPr>
              <w:spacing w:line="259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0487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ΣΥΝΟΛΟ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50A82" w14:textId="77777777" w:rsidR="00825A6D" w:rsidRPr="00D0487F" w:rsidRDefault="00825A6D" w:rsidP="001C4C6F">
            <w:pPr>
              <w:spacing w:line="259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</w:tbl>
    <w:p w14:paraId="5BD8D456" w14:textId="77777777" w:rsidR="00825A6D" w:rsidRPr="00D0487F" w:rsidRDefault="00825A6D" w:rsidP="00825A6D">
      <w:pPr>
        <w:spacing w:after="160" w:line="259" w:lineRule="auto"/>
        <w:ind w:firstLine="2268"/>
        <w:contextualSpacing/>
        <w:jc w:val="both"/>
        <w:rPr>
          <w:rFonts w:ascii="Calibri" w:eastAsia="Calibri" w:hAnsi="Calibri"/>
          <w:sz w:val="20"/>
          <w:szCs w:val="20"/>
        </w:rPr>
      </w:pPr>
    </w:p>
    <w:p w14:paraId="2856D085" w14:textId="77777777" w:rsidR="00825A6D" w:rsidRPr="00D0487F" w:rsidRDefault="00825A6D" w:rsidP="00825A6D">
      <w:pPr>
        <w:spacing w:after="160" w:line="259" w:lineRule="auto"/>
        <w:ind w:firstLine="567"/>
        <w:contextualSpacing/>
        <w:rPr>
          <w:rFonts w:ascii="Calibri" w:eastAsia="Calibri" w:hAnsi="Calibri"/>
          <w:b/>
          <w:bCs/>
        </w:rPr>
      </w:pPr>
    </w:p>
    <w:p w14:paraId="258A39A9" w14:textId="77777777" w:rsidR="00825A6D" w:rsidRPr="00D0487F" w:rsidRDefault="00825A6D" w:rsidP="00825A6D">
      <w:pPr>
        <w:spacing w:after="160" w:line="259" w:lineRule="auto"/>
        <w:ind w:firstLine="567"/>
        <w:contextualSpacing/>
        <w:jc w:val="center"/>
        <w:rPr>
          <w:rFonts w:ascii="Calibri" w:eastAsia="Calibri" w:hAnsi="Calibri"/>
          <w:b/>
          <w:bCs/>
        </w:rPr>
      </w:pPr>
      <w:r w:rsidRPr="00D0487F">
        <w:rPr>
          <w:rFonts w:ascii="Calibri" w:eastAsia="Calibri" w:hAnsi="Calibri"/>
          <w:b/>
          <w:bCs/>
        </w:rPr>
        <w:t>Ο ΠΡΟΣΦΕΡΩΝ</w:t>
      </w:r>
    </w:p>
    <w:p w14:paraId="42D2DCD7" w14:textId="77777777" w:rsidR="00825A6D" w:rsidRPr="00D0487F" w:rsidRDefault="00825A6D" w:rsidP="00825A6D">
      <w:pPr>
        <w:spacing w:after="160" w:line="259" w:lineRule="auto"/>
        <w:ind w:firstLine="567"/>
        <w:contextualSpacing/>
        <w:jc w:val="center"/>
        <w:rPr>
          <w:rFonts w:ascii="Calibri" w:eastAsia="Calibri" w:hAnsi="Calibri"/>
          <w:b/>
          <w:bCs/>
        </w:rPr>
      </w:pPr>
    </w:p>
    <w:p w14:paraId="2E6EF2C8" w14:textId="77777777" w:rsidR="00825A6D" w:rsidRPr="00D0487F" w:rsidRDefault="00825A6D" w:rsidP="00825A6D">
      <w:pPr>
        <w:spacing w:after="160" w:line="259" w:lineRule="auto"/>
        <w:ind w:firstLine="567"/>
        <w:contextualSpacing/>
        <w:jc w:val="center"/>
        <w:rPr>
          <w:rFonts w:ascii="Calibri" w:eastAsia="Calibri" w:hAnsi="Calibri"/>
          <w:b/>
          <w:bCs/>
        </w:rPr>
      </w:pPr>
    </w:p>
    <w:p w14:paraId="7164B1DA" w14:textId="77777777" w:rsidR="00825A6D" w:rsidRPr="00D0487F" w:rsidRDefault="00825A6D" w:rsidP="00825A6D">
      <w:pPr>
        <w:spacing w:after="160" w:line="259" w:lineRule="auto"/>
        <w:ind w:firstLine="284"/>
        <w:contextualSpacing/>
        <w:jc w:val="center"/>
        <w:rPr>
          <w:rFonts w:ascii="Calibri" w:eastAsia="Calibri" w:hAnsi="Calibri"/>
          <w:b/>
          <w:bCs/>
        </w:rPr>
      </w:pPr>
      <w:r w:rsidRPr="00D0487F">
        <w:rPr>
          <w:rFonts w:ascii="Calibri" w:eastAsia="Calibri" w:hAnsi="Calibri"/>
          <w:b/>
          <w:bCs/>
        </w:rPr>
        <w:t>Υπογραφή – σφραγίδα</w:t>
      </w:r>
    </w:p>
    <w:p w14:paraId="3F07F82C" w14:textId="77777777" w:rsidR="00825A6D" w:rsidRDefault="00825A6D" w:rsidP="00825A6D">
      <w:pPr>
        <w:spacing w:after="160" w:line="259" w:lineRule="auto"/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</w:t>
      </w:r>
    </w:p>
    <w:p w14:paraId="2FC8931E" w14:textId="77777777" w:rsidR="00825A6D" w:rsidRDefault="00825A6D" w:rsidP="00825A6D">
      <w:pPr>
        <w:spacing w:after="160" w:line="259" w:lineRule="auto"/>
        <w:jc w:val="center"/>
        <w:rPr>
          <w:rFonts w:ascii="Calibri" w:eastAsia="Calibri" w:hAnsi="Calibri"/>
        </w:rPr>
      </w:pPr>
    </w:p>
    <w:p w14:paraId="3CC0A54A" w14:textId="77777777" w:rsidR="006F1F70" w:rsidRDefault="006F1F70"/>
    <w:sectPr w:rsidR="006F1F70" w:rsidSect="0057610D">
      <w:footerReference w:type="default" r:id="rId6"/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94C2" w14:textId="77777777" w:rsidR="00A4195E" w:rsidRDefault="00A4195E">
      <w:r>
        <w:separator/>
      </w:r>
    </w:p>
  </w:endnote>
  <w:endnote w:type="continuationSeparator" w:id="0">
    <w:p w14:paraId="0003255C" w14:textId="77777777" w:rsidR="00A4195E" w:rsidRDefault="00A4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E6E2" w14:textId="77777777" w:rsidR="00AC3630" w:rsidRPr="003870BB" w:rsidRDefault="00825A6D" w:rsidP="003870BB">
    <w:pPr>
      <w:pStyle w:val="a3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   </w:t>
    </w:r>
    <w:r w:rsidRPr="003870BB">
      <w:rPr>
        <w:rFonts w:ascii="Verdana" w:hAnsi="Verdana"/>
        <w:sz w:val="20"/>
        <w:szCs w:val="20"/>
      </w:rPr>
      <w:t xml:space="preserve">- </w:t>
    </w:r>
    <w:r w:rsidRPr="003870BB">
      <w:rPr>
        <w:rStyle w:val="a4"/>
        <w:rFonts w:ascii="Verdana" w:hAnsi="Verdana"/>
        <w:sz w:val="20"/>
        <w:szCs w:val="20"/>
      </w:rPr>
      <w:fldChar w:fldCharType="begin"/>
    </w:r>
    <w:r w:rsidRPr="003870BB">
      <w:rPr>
        <w:rStyle w:val="a4"/>
        <w:rFonts w:ascii="Verdana" w:hAnsi="Verdana"/>
        <w:sz w:val="20"/>
        <w:szCs w:val="20"/>
      </w:rPr>
      <w:instrText xml:space="preserve"> PAGE </w:instrText>
    </w:r>
    <w:r w:rsidRPr="003870BB">
      <w:rPr>
        <w:rStyle w:val="a4"/>
        <w:rFonts w:ascii="Verdana" w:hAnsi="Verdana"/>
        <w:sz w:val="20"/>
        <w:szCs w:val="20"/>
      </w:rPr>
      <w:fldChar w:fldCharType="separate"/>
    </w:r>
    <w:r>
      <w:rPr>
        <w:rStyle w:val="a4"/>
        <w:rFonts w:ascii="Verdana" w:hAnsi="Verdana"/>
        <w:noProof/>
        <w:sz w:val="20"/>
        <w:szCs w:val="20"/>
      </w:rPr>
      <w:t>1</w:t>
    </w:r>
    <w:r w:rsidRPr="003870BB">
      <w:rPr>
        <w:rStyle w:val="a4"/>
        <w:rFonts w:ascii="Verdana" w:hAnsi="Verdana"/>
        <w:sz w:val="20"/>
        <w:szCs w:val="20"/>
      </w:rPr>
      <w:fldChar w:fldCharType="end"/>
    </w:r>
    <w:r w:rsidRPr="003870BB">
      <w:rPr>
        <w:rStyle w:val="a4"/>
        <w:rFonts w:ascii="Verdana" w:hAnsi="Verdana"/>
        <w:sz w:val="20"/>
        <w:szCs w:val="20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A55BB" w14:textId="77777777" w:rsidR="00A4195E" w:rsidRDefault="00A4195E">
      <w:r>
        <w:separator/>
      </w:r>
    </w:p>
  </w:footnote>
  <w:footnote w:type="continuationSeparator" w:id="0">
    <w:p w14:paraId="33091006" w14:textId="77777777" w:rsidR="00A4195E" w:rsidRDefault="00A41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6D"/>
    <w:rsid w:val="001671D7"/>
    <w:rsid w:val="006F1F70"/>
    <w:rsid w:val="00825A6D"/>
    <w:rsid w:val="00A4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6D58"/>
  <w15:chartTrackingRefBased/>
  <w15:docId w15:val="{8FC8D3A9-F9CB-44F4-BADC-DAF34E16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825A6D"/>
    <w:pPr>
      <w:keepNext/>
      <w:outlineLvl w:val="0"/>
    </w:pPr>
    <w:rPr>
      <w:rFonts w:ascii="Verdana" w:hAnsi="Verdana"/>
      <w:b/>
      <w:bCs/>
      <w:sz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25A6D"/>
    <w:rPr>
      <w:rFonts w:ascii="Verdana" w:eastAsia="Times New Roman" w:hAnsi="Verdana" w:cs="Times New Roman"/>
      <w:b/>
      <w:bCs/>
      <w:szCs w:val="24"/>
      <w:lang w:eastAsia="el-GR"/>
    </w:rPr>
  </w:style>
  <w:style w:type="paragraph" w:styleId="a3">
    <w:name w:val="footer"/>
    <w:basedOn w:val="a"/>
    <w:link w:val="Char"/>
    <w:rsid w:val="00825A6D"/>
    <w:pPr>
      <w:tabs>
        <w:tab w:val="center" w:pos="4153"/>
        <w:tab w:val="right" w:pos="8306"/>
      </w:tabs>
    </w:pPr>
    <w:rPr>
      <w:rFonts w:ascii="Arial" w:hAnsi="Arial"/>
      <w:sz w:val="22"/>
      <w:lang w:eastAsia="el-GR"/>
    </w:rPr>
  </w:style>
  <w:style w:type="character" w:customStyle="1" w:styleId="Char">
    <w:name w:val="Υποσέλιδο Char"/>
    <w:basedOn w:val="a0"/>
    <w:link w:val="a3"/>
    <w:rsid w:val="00825A6D"/>
    <w:rPr>
      <w:rFonts w:ascii="Arial" w:eastAsia="Times New Roman" w:hAnsi="Arial" w:cs="Times New Roman"/>
      <w:szCs w:val="24"/>
      <w:lang w:eastAsia="el-GR"/>
    </w:rPr>
  </w:style>
  <w:style w:type="character" w:styleId="a4">
    <w:name w:val="page number"/>
    <w:basedOn w:val="a0"/>
    <w:rsid w:val="00825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Μυλωνά Αναστασία</dc:creator>
  <cp:keywords/>
  <dc:description/>
  <cp:lastModifiedBy>Dimos Pentelis</cp:lastModifiedBy>
  <cp:revision>2</cp:revision>
  <dcterms:created xsi:type="dcterms:W3CDTF">2022-10-24T11:16:00Z</dcterms:created>
  <dcterms:modified xsi:type="dcterms:W3CDTF">2022-10-24T11:16:00Z</dcterms:modified>
</cp:coreProperties>
</file>