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2DE8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7BA2E210" w14:textId="73BAE081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77546A0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14:paraId="32C7764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29113C04" w14:textId="3F53F1DD" w:rsidR="00B60BD8" w:rsidRPr="008A52A6" w:rsidRDefault="00D81775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ΣΟΧ</w:t>
            </w:r>
            <w:r w:rsidR="00AB08B5">
              <w:rPr>
                <w:rFonts w:ascii="Tahoma" w:hAnsi="Tahoma" w:cs="Tahoma"/>
                <w:spacing w:val="20"/>
                <w:sz w:val="16"/>
                <w:szCs w:val="16"/>
              </w:rPr>
              <w:t>3</w:t>
            </w:r>
            <w:r w:rsidR="001F54D3"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 w:rsidR="00AB08B5">
              <w:rPr>
                <w:rFonts w:ascii="Tahoma" w:hAnsi="Tahoma" w:cs="Tahoma"/>
                <w:spacing w:val="20"/>
                <w:sz w:val="16"/>
                <w:szCs w:val="16"/>
              </w:rPr>
              <w:t>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14:paraId="15381E1A" w14:textId="77777777" w:rsidR="00B60BD8" w:rsidRPr="00625B63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</w:pPr>
            <w:r w:rsidRPr="00625B63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ΑΙΤΗΣΗ – ΥΠΕΥΘΥΝΗ ΔΗΛΩΣΗ</w:t>
            </w:r>
          </w:p>
          <w:p w14:paraId="24E78B36" w14:textId="4E44B5B4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D81775">
              <w:rPr>
                <w:rFonts w:ascii="Tahoma" w:hAnsi="Tahoma" w:cs="Tahoma"/>
                <w:spacing w:val="20"/>
                <w:sz w:val="16"/>
                <w:szCs w:val="16"/>
              </w:rPr>
              <w:t xml:space="preserve">_Πεντέλης </w:t>
            </w:r>
          </w:p>
          <w:p w14:paraId="61D460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2B7B463E" w14:textId="75989592" w:rsidR="00B60BD8" w:rsidRPr="00A01DBB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  <w:r w:rsidR="00DB2E7C" w:rsidRPr="00DB2E7C">
              <w:rPr>
                <w:rFonts w:ascii="Tahoma" w:hAnsi="Tahoma" w:cs="Tahoma"/>
                <w:bCs/>
                <w:sz w:val="16"/>
                <w:szCs w:val="16"/>
              </w:rPr>
              <w:t xml:space="preserve"> 202</w:t>
            </w:r>
            <w:r w:rsidR="001F54D3"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="00DB2E7C" w:rsidRPr="00DB2E7C">
              <w:rPr>
                <w:rFonts w:ascii="Tahoma" w:hAnsi="Tahoma" w:cs="Tahoma"/>
                <w:bCs/>
                <w:sz w:val="16"/>
                <w:szCs w:val="16"/>
              </w:rPr>
              <w:t>-202</w:t>
            </w:r>
            <w:r w:rsidR="001F54D3">
              <w:rPr>
                <w:rFonts w:ascii="Tahoma" w:hAnsi="Tahoma" w:cs="Tahoma"/>
                <w:bCs/>
                <w:sz w:val="16"/>
                <w:szCs w:val="16"/>
              </w:rPr>
              <w:t>6</w:t>
            </w:r>
          </w:p>
          <w:p w14:paraId="3342777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14:paraId="17EDD9E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14:paraId="1ACCA226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80A456A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322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14:paraId="4647EDB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14:paraId="50766BE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2A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176077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7D15C8C6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268"/>
        <w:gridCol w:w="653"/>
        <w:gridCol w:w="179"/>
        <w:gridCol w:w="339"/>
        <w:gridCol w:w="105"/>
        <w:gridCol w:w="65"/>
        <w:gridCol w:w="28"/>
        <w:gridCol w:w="264"/>
        <w:gridCol w:w="52"/>
        <w:gridCol w:w="20"/>
        <w:gridCol w:w="446"/>
        <w:gridCol w:w="333"/>
        <w:gridCol w:w="76"/>
        <w:gridCol w:w="20"/>
        <w:gridCol w:w="125"/>
        <w:gridCol w:w="53"/>
        <w:gridCol w:w="595"/>
        <w:gridCol w:w="276"/>
        <w:gridCol w:w="358"/>
        <w:gridCol w:w="339"/>
        <w:gridCol w:w="15"/>
        <w:gridCol w:w="190"/>
        <w:gridCol w:w="156"/>
        <w:gridCol w:w="339"/>
        <w:gridCol w:w="344"/>
        <w:gridCol w:w="442"/>
      </w:tblGrid>
      <w:tr w:rsidR="00B60BD8" w14:paraId="502D417F" w14:textId="77777777" w:rsidTr="00DD4756">
        <w:trPr>
          <w:trHeight w:val="227"/>
          <w:jc w:val="center"/>
        </w:trPr>
        <w:tc>
          <w:tcPr>
            <w:tcW w:w="10627" w:type="dxa"/>
            <w:gridSpan w:val="3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7C448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E52DBBE" w14:textId="77777777" w:rsidTr="00DD4756">
        <w:trPr>
          <w:trHeight w:val="170"/>
          <w:jc w:val="center"/>
        </w:trPr>
        <w:tc>
          <w:tcPr>
            <w:tcW w:w="10627" w:type="dxa"/>
            <w:gridSpan w:val="3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733689D6" w14:textId="7682BAB6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25B6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81775">
              <w:rPr>
                <w:rFonts w:ascii="Tahoma" w:hAnsi="Tahoma" w:cs="Tahoma"/>
                <w:b/>
                <w:sz w:val="16"/>
                <w:szCs w:val="16"/>
              </w:rPr>
              <w:t>ΠΕΝΤΕΛΗΣ</w:t>
            </w:r>
          </w:p>
        </w:tc>
      </w:tr>
      <w:tr w:rsidR="00B60BD8" w14:paraId="67BB53C1" w14:textId="77777777" w:rsidTr="00DD4756">
        <w:trPr>
          <w:trHeight w:val="227"/>
          <w:jc w:val="center"/>
        </w:trPr>
        <w:tc>
          <w:tcPr>
            <w:tcW w:w="10627" w:type="dxa"/>
            <w:gridSpan w:val="3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1BC4CB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C157D4" w14:paraId="1E399B7C" w14:textId="77777777" w:rsidTr="00DD47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714"/>
        </w:trPr>
        <w:tc>
          <w:tcPr>
            <w:tcW w:w="4815" w:type="dxa"/>
            <w:gridSpan w:val="11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4C75" w14:textId="3C6E8BCF" w:rsidR="00C157D4" w:rsidRPr="00C157D4" w:rsidRDefault="00DD4756" w:rsidP="00DD475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bookmarkStart w:id="0" w:name="_Hlk172524812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ΠΛΗΡΟΥΣ ΑΠΑΣΧΟΛΗΣΗΣ</w:t>
            </w:r>
          </w:p>
          <w:tbl>
            <w:tblPr>
              <w:tblStyle w:val="ae"/>
              <w:tblW w:w="0" w:type="auto"/>
              <w:tblInd w:w="2341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DD4756" w14:paraId="3427DCFE" w14:textId="77777777" w:rsidTr="00DD4756">
              <w:trPr>
                <w:trHeight w:val="351"/>
              </w:trPr>
              <w:tc>
                <w:tcPr>
                  <w:tcW w:w="425" w:type="dxa"/>
                </w:tcPr>
                <w:p w14:paraId="72F17524" w14:textId="77777777" w:rsidR="00DD4756" w:rsidRDefault="00DD4756" w:rsidP="00DD4756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4C59D88" w14:textId="274EEBB5" w:rsidR="00C157D4" w:rsidRPr="00C157D4" w:rsidRDefault="00C157D4" w:rsidP="00D817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2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B2B987" w14:textId="77777777" w:rsidR="00C157D4" w:rsidRDefault="00DD4756" w:rsidP="001F54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ΜΕΡΙΚΗΣ ΑΠΑΣΧΟΛΗΣΗΣ </w:t>
            </w:r>
          </w:p>
          <w:tbl>
            <w:tblPr>
              <w:tblStyle w:val="ae"/>
              <w:tblW w:w="0" w:type="auto"/>
              <w:tblInd w:w="2341" w:type="dxa"/>
              <w:tblLook w:val="04A0" w:firstRow="1" w:lastRow="0" w:firstColumn="1" w:lastColumn="0" w:noHBand="0" w:noVBand="1"/>
            </w:tblPr>
            <w:tblGrid>
              <w:gridCol w:w="425"/>
            </w:tblGrid>
            <w:tr w:rsidR="00DD4756" w14:paraId="3D21CA15" w14:textId="77777777" w:rsidTr="00DD4756">
              <w:trPr>
                <w:trHeight w:val="351"/>
              </w:trPr>
              <w:tc>
                <w:tcPr>
                  <w:tcW w:w="425" w:type="dxa"/>
                </w:tcPr>
                <w:p w14:paraId="1EABBA96" w14:textId="77777777" w:rsidR="00DD4756" w:rsidRDefault="00DD4756" w:rsidP="001F54D3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C20B7D7" w14:textId="5B5C4620" w:rsidR="00DD4756" w:rsidRPr="002D7B8E" w:rsidRDefault="00DD4756" w:rsidP="001F54D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bookmarkEnd w:id="0"/>
      <w:tr w:rsidR="00C157D4" w14:paraId="66B4D3A9" w14:textId="77777777" w:rsidTr="00DD4756">
        <w:trPr>
          <w:trHeight w:val="227"/>
          <w:jc w:val="center"/>
        </w:trPr>
        <w:tc>
          <w:tcPr>
            <w:tcW w:w="10627" w:type="dxa"/>
            <w:gridSpan w:val="3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1FD1FAD" w14:textId="77777777" w:rsidR="00C157D4" w:rsidRPr="002D7B8E" w:rsidRDefault="00C157D4" w:rsidP="00C157D4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C157D4" w14:paraId="18437F91" w14:textId="77777777" w:rsidTr="00DD4756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4228F3DB" w14:textId="77777777" w:rsidR="00C157D4" w:rsidRPr="002D7B8E" w:rsidRDefault="00C157D4" w:rsidP="00C157D4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81FF3E6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CDC8224" w14:textId="77777777" w:rsidR="00C157D4" w:rsidRPr="002D7B8E" w:rsidRDefault="00C157D4" w:rsidP="00C157D4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1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7972C5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14:paraId="3834EBA6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82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61411159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57D4" w14:paraId="7B08686B" w14:textId="77777777" w:rsidTr="00DD4756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081974B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6960C3C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5603A88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47B239FD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gridSpan w:val="2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1B677CCC" w14:textId="0D81D46C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C2B6870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14:paraId="585271B8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6DE1825F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5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7F53713E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4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3F2C45BE" w14:textId="77777777" w:rsidR="00C157D4" w:rsidRPr="002D7B8E" w:rsidRDefault="00C157D4" w:rsidP="00C157D4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207C6B5C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02F5A06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139D7B76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14:paraId="1B962B32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B03E205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0F02D740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57D4" w14:paraId="4715F7E0" w14:textId="77777777" w:rsidTr="00DD4756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14:paraId="0C9ADD97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14:paraId="2C33A221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5"/>
            <w:vMerge/>
            <w:tcBorders>
              <w:bottom w:val="single" w:sz="2" w:space="0" w:color="808080"/>
            </w:tcBorders>
          </w:tcPr>
          <w:p w14:paraId="53DF8F46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2884E9D" w14:textId="77777777" w:rsidR="00C157D4" w:rsidRPr="002D7B8E" w:rsidRDefault="00C157D4" w:rsidP="00C157D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23CC33E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01ACBB5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4F05C2B6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2B0B9683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7699E39F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49" w:type="dxa"/>
            <w:gridSpan w:val="4"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8BE4845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E73C23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BF9D" w14:textId="77777777" w:rsidR="00C157D4" w:rsidRPr="002D7B8E" w:rsidRDefault="00C157D4" w:rsidP="00C157D4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14:paraId="0195CD05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E6EA57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0E48" w14:textId="77777777" w:rsidR="00C157D4" w:rsidRPr="002D7B8E" w:rsidRDefault="00C157D4" w:rsidP="00C157D4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</w:tcPr>
          <w:p w14:paraId="5165BD24" w14:textId="77777777" w:rsidR="00C157D4" w:rsidRPr="002D7B8E" w:rsidRDefault="00C157D4" w:rsidP="00C157D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57D4" w14:paraId="7DDB792C" w14:textId="77777777" w:rsidTr="00DD4756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0D3387F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322B3E19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10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14:paraId="3FFA1661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1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78396425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14:paraId="4CC3E8A2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nil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2C07F2C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57D4" w14:paraId="023DE9E2" w14:textId="77777777" w:rsidTr="00DD4756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7C4840B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159" w:type="dxa"/>
            <w:gridSpan w:val="1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0A8BF5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2" w:type="dxa"/>
            <w:gridSpan w:val="11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4A840C6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65C9AEB0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53F9013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286DF39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3B2E81FF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57D4" w14:paraId="2FB7E038" w14:textId="77777777" w:rsidTr="00DD4756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C423934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339938EA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18293C42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9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00F95BE4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7946D7DF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14:paraId="2DD47FFF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4C3F33ED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57D4" w14:paraId="761CC723" w14:textId="77777777" w:rsidTr="00DD4756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3C218502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6CF86E32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9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11A87784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06FDC678" w14:textId="77777777" w:rsidR="00C157D4" w:rsidRPr="002D7B8E" w:rsidRDefault="00C157D4" w:rsidP="00C157D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8"/>
            <w:tcBorders>
              <w:top w:val="single" w:sz="2" w:space="0" w:color="808080"/>
              <w:bottom w:val="single" w:sz="4" w:space="0" w:color="auto"/>
            </w:tcBorders>
            <w:tcMar>
              <w:bottom w:w="28" w:type="dxa"/>
            </w:tcMar>
            <w:vAlign w:val="bottom"/>
          </w:tcPr>
          <w:p w14:paraId="50B38FF5" w14:textId="77777777" w:rsidR="00C157D4" w:rsidRPr="002D7B8E" w:rsidRDefault="00C157D4" w:rsidP="00C157D4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48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tcMar>
              <w:bottom w:w="28" w:type="dxa"/>
            </w:tcMar>
            <w:vAlign w:val="bottom"/>
          </w:tcPr>
          <w:p w14:paraId="13A683D9" w14:textId="3D88D455" w:rsidR="00C157D4" w:rsidRPr="002D7B8E" w:rsidRDefault="00932B17" w:rsidP="00C157D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1A768EE5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63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3"/>
        <w:gridCol w:w="1367"/>
        <w:gridCol w:w="2219"/>
        <w:gridCol w:w="262"/>
        <w:gridCol w:w="316"/>
        <w:gridCol w:w="32"/>
        <w:gridCol w:w="345"/>
        <w:gridCol w:w="10"/>
        <w:gridCol w:w="14"/>
        <w:gridCol w:w="321"/>
        <w:gridCol w:w="10"/>
        <w:gridCol w:w="14"/>
        <w:gridCol w:w="22"/>
        <w:gridCol w:w="297"/>
        <w:gridCol w:w="10"/>
        <w:gridCol w:w="14"/>
        <w:gridCol w:w="3750"/>
        <w:gridCol w:w="24"/>
        <w:gridCol w:w="149"/>
        <w:gridCol w:w="24"/>
        <w:gridCol w:w="291"/>
        <w:gridCol w:w="29"/>
        <w:gridCol w:w="25"/>
        <w:gridCol w:w="319"/>
        <w:gridCol w:w="16"/>
        <w:gridCol w:w="10"/>
        <w:gridCol w:w="405"/>
        <w:gridCol w:w="8"/>
      </w:tblGrid>
      <w:tr w:rsidR="00B60BD8" w14:paraId="3A6D0DDD" w14:textId="77777777" w:rsidTr="00DD4756">
        <w:trPr>
          <w:trHeight w:val="551"/>
        </w:trPr>
        <w:tc>
          <w:tcPr>
            <w:tcW w:w="106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154B9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58E0480" w14:textId="77777777" w:rsidTr="00C157D4">
        <w:trPr>
          <w:gridAfter w:val="1"/>
          <w:wAfter w:w="8" w:type="dxa"/>
          <w:trHeight w:hRule="exact" w:val="93"/>
        </w:trPr>
        <w:tc>
          <w:tcPr>
            <w:tcW w:w="334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</w:tcPr>
          <w:p w14:paraId="04B9B8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97D7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0F8032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1B5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65135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4F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5A3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E7544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</w:tcPr>
          <w:p w14:paraId="629971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33A134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vAlign w:val="bottom"/>
          </w:tcPr>
          <w:p w14:paraId="4A6A93F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BA42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7E8E8F" w14:textId="77777777" w:rsidTr="00C157D4">
        <w:trPr>
          <w:gridAfter w:val="1"/>
          <w:wAfter w:w="8" w:type="dxa"/>
          <w:trHeight w:hRule="exact" w:val="145"/>
        </w:trPr>
        <w:tc>
          <w:tcPr>
            <w:tcW w:w="334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</w:tcPr>
          <w:p w14:paraId="344F60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8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97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0A088DB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61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9AF15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6DD7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5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CABC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A3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F2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76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3272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759924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524E89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9F3A6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56B9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8A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3C302A" w14:textId="77777777" w:rsidTr="00C157D4">
        <w:trPr>
          <w:gridAfter w:val="1"/>
          <w:wAfter w:w="8" w:type="dxa"/>
          <w:trHeight w:val="115"/>
        </w:trPr>
        <w:tc>
          <w:tcPr>
            <w:tcW w:w="334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E3006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6F7A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AB99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25DE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C9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FF405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E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F248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91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1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79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DDA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C712A0" w14:textId="77777777" w:rsidTr="00C157D4">
        <w:trPr>
          <w:gridAfter w:val="1"/>
          <w:wAfter w:w="8" w:type="dxa"/>
          <w:trHeight w:val="115"/>
        </w:trPr>
        <w:tc>
          <w:tcPr>
            <w:tcW w:w="334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31090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3A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F1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15F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C1E2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93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DD5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F0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66A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60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AF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73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528758" w14:textId="77777777" w:rsidTr="00C157D4">
        <w:trPr>
          <w:gridAfter w:val="1"/>
          <w:wAfter w:w="8" w:type="dxa"/>
          <w:trHeight w:val="115"/>
        </w:trPr>
        <w:tc>
          <w:tcPr>
            <w:tcW w:w="334" w:type="dxa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47225A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9050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196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30F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7E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10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79D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1A8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4D7D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2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E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659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47173B" w14:textId="77777777" w:rsidTr="00C157D4">
        <w:trPr>
          <w:gridAfter w:val="1"/>
          <w:wAfter w:w="6" w:type="dxa"/>
          <w:trHeight w:hRule="exact" w:val="317"/>
        </w:trPr>
        <w:tc>
          <w:tcPr>
            <w:tcW w:w="33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91F11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200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48092AC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D389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1EDE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C8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3A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4FB7E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14:paraId="3F256E7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0C132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365C8E" w14:textId="77777777" w:rsidTr="00C157D4">
        <w:trPr>
          <w:gridAfter w:val="1"/>
          <w:wAfter w:w="8" w:type="dxa"/>
          <w:trHeight w:hRule="exact" w:val="177"/>
        </w:trPr>
        <w:tc>
          <w:tcPr>
            <w:tcW w:w="334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E5313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8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BBE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774297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61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E66EC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8169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B6D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D3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45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76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10AA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046E0701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C0F6D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6DE4F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994C8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A42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69A4FAD" w14:textId="77777777" w:rsidTr="00C157D4">
        <w:trPr>
          <w:gridAfter w:val="1"/>
          <w:wAfter w:w="8" w:type="dxa"/>
          <w:trHeight w:val="177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238979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9A2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8AD73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3220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E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CAAC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07EF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69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C9BCD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970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A0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5FDE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D5D7D8" w14:textId="77777777" w:rsidTr="00C157D4">
        <w:trPr>
          <w:trHeight w:hRule="exact" w:val="59"/>
        </w:trPr>
        <w:tc>
          <w:tcPr>
            <w:tcW w:w="48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8EF61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8170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41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4B8AF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E6A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576863" w14:textId="77777777" w:rsidTr="00C157D4">
        <w:trPr>
          <w:gridAfter w:val="1"/>
          <w:wAfter w:w="5" w:type="dxa"/>
          <w:trHeight w:hRule="exact" w:val="296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662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8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F4C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13AA5E4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09EE87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CB9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4C1C73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53D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C4A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6B8951" w14:textId="77777777" w:rsidTr="00C157D4">
        <w:trPr>
          <w:gridAfter w:val="1"/>
          <w:wAfter w:w="5" w:type="dxa"/>
          <w:trHeight w:hRule="exact" w:val="296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C59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8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DEF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628B13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0C69D1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2B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22A21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5D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FBB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EEE97F" w14:textId="77777777" w:rsidTr="00C157D4">
        <w:trPr>
          <w:trHeight w:hRule="exact" w:val="118"/>
        </w:trPr>
        <w:tc>
          <w:tcPr>
            <w:tcW w:w="4901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107FA8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0E8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31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85479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BB426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E2BEBA" w14:textId="77777777" w:rsidTr="00C157D4">
        <w:trPr>
          <w:gridAfter w:val="1"/>
          <w:wAfter w:w="8" w:type="dxa"/>
          <w:trHeight w:hRule="exact" w:val="177"/>
        </w:trPr>
        <w:tc>
          <w:tcPr>
            <w:tcW w:w="334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2D8067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8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6C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AF232DD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61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389639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316E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1034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6A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86C3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76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CBE2A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2C3F43D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27DCF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0F9BDC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96AC3D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78B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E89B63" w14:textId="77777777" w:rsidTr="00C157D4">
        <w:trPr>
          <w:gridAfter w:val="1"/>
          <w:wAfter w:w="8" w:type="dxa"/>
          <w:trHeight w:val="177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5BBB9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7B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CA9C8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2AF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27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8D51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FC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8A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A456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516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F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118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1BA83B" w14:textId="77777777" w:rsidTr="00C157D4">
        <w:trPr>
          <w:trHeight w:hRule="exact" w:val="79"/>
        </w:trPr>
        <w:tc>
          <w:tcPr>
            <w:tcW w:w="48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B9DEB2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53D8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153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4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04108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9CC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A14887" w14:textId="77777777" w:rsidTr="00C157D4">
        <w:trPr>
          <w:gridAfter w:val="1"/>
          <w:wAfter w:w="5" w:type="dxa"/>
          <w:trHeight w:hRule="exact" w:val="296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1A1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8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CAC7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23F0A4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14:paraId="61F4CAB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3F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BC6580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ACF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63A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1DEA2D" w14:textId="77777777" w:rsidTr="00C157D4">
        <w:trPr>
          <w:gridAfter w:val="1"/>
          <w:wAfter w:w="5" w:type="dxa"/>
          <w:trHeight w:hRule="exact" w:val="296"/>
        </w:trPr>
        <w:tc>
          <w:tcPr>
            <w:tcW w:w="3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6827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8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140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5AD951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5E17B23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D2D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9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55CDE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C8AE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366D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67A487" w14:textId="77777777" w:rsidTr="00C157D4">
        <w:trPr>
          <w:trHeight w:hRule="exact" w:val="118"/>
        </w:trPr>
        <w:tc>
          <w:tcPr>
            <w:tcW w:w="4901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0EAD9B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4B2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931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14:paraId="41BB7E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462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E8F1E29" w14:textId="77777777" w:rsidTr="00C157D4">
        <w:trPr>
          <w:gridAfter w:val="1"/>
          <w:wAfter w:w="8" w:type="dxa"/>
          <w:trHeight w:hRule="exact" w:val="266"/>
        </w:trPr>
        <w:tc>
          <w:tcPr>
            <w:tcW w:w="334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</w:tcPr>
          <w:p w14:paraId="051FA7C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8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99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61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14:paraId="2FDCCB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8964F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37E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5A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E4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76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BBA419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0493339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14:paraId="1E2EFF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1BDE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15E4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9CF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CBDAA7" w14:textId="77777777" w:rsidTr="00C157D4">
        <w:trPr>
          <w:gridAfter w:val="1"/>
          <w:wAfter w:w="8" w:type="dxa"/>
          <w:trHeight w:val="94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14:paraId="6384F9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2CE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08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357A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AD2D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69A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48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4B6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326C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6782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75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386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D9BEB" w14:textId="77777777" w:rsidTr="00C157D4">
        <w:trPr>
          <w:trHeight w:hRule="exact" w:val="69"/>
        </w:trPr>
        <w:tc>
          <w:tcPr>
            <w:tcW w:w="488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68FF86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3A83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1C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43" w:type="dxa"/>
            <w:gridSpan w:val="10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DC21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0F4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DC01AE" w14:textId="77777777" w:rsidTr="00C157D4">
        <w:trPr>
          <w:gridAfter w:val="1"/>
          <w:wAfter w:w="4" w:type="dxa"/>
          <w:trHeight w:val="367"/>
        </w:trPr>
        <w:tc>
          <w:tcPr>
            <w:tcW w:w="3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341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7E9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9BA8A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14:paraId="145939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0F8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24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6084018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C0D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D6F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E0AB5D" w14:textId="77777777" w:rsidTr="00C157D4">
        <w:trPr>
          <w:gridAfter w:val="1"/>
          <w:wAfter w:w="4" w:type="dxa"/>
          <w:trHeight w:hRule="exact" w:val="297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94B3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8A4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14:paraId="4A94E8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14:paraId="4DA1D9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274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013D8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9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14:paraId="0AA2D5F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8123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77AB5B" w14:textId="77777777" w:rsidTr="00C157D4">
        <w:trPr>
          <w:trHeight w:hRule="exact" w:val="93"/>
        </w:trPr>
        <w:tc>
          <w:tcPr>
            <w:tcW w:w="4887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C1AFCA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5A91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983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7540A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A3DF04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6C0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9973A7" w14:textId="77777777" w:rsidTr="00C157D4">
        <w:trPr>
          <w:gridAfter w:val="1"/>
          <w:wAfter w:w="4" w:type="dxa"/>
          <w:trHeight w:val="246"/>
        </w:trPr>
        <w:tc>
          <w:tcPr>
            <w:tcW w:w="334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49F5AB8F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98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14:paraId="70C35D3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11DB359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4719F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A7B3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A4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81A26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FCCF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601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62E4A" w14:textId="77777777" w:rsidTr="00C157D4">
        <w:trPr>
          <w:gridAfter w:val="1"/>
          <w:wAfter w:w="4" w:type="dxa"/>
          <w:trHeight w:hRule="exact" w:val="93"/>
        </w:trPr>
        <w:tc>
          <w:tcPr>
            <w:tcW w:w="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66F6924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98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77C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CE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A567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A48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0889D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9C984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8BBF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2C8C7B" w14:textId="77777777" w:rsidTr="00DD4756">
        <w:trPr>
          <w:gridAfter w:val="1"/>
          <w:wAfter w:w="4" w:type="dxa"/>
          <w:trHeight w:val="335"/>
        </w:trPr>
        <w:tc>
          <w:tcPr>
            <w:tcW w:w="334" w:type="dxa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0D6A94D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9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CDBEEC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4A58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5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C3021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F7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1AFF9E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1377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0E2F0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A31574" w14:textId="77777777" w:rsidTr="00C157D4">
        <w:trPr>
          <w:gridAfter w:val="1"/>
          <w:wAfter w:w="4" w:type="dxa"/>
          <w:trHeight w:hRule="exact" w:val="337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3116435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98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14:paraId="3E21655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8E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5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839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6F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31465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47EA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5AA6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183925" w14:textId="77777777" w:rsidTr="00C157D4">
        <w:trPr>
          <w:gridAfter w:val="1"/>
          <w:wAfter w:w="4" w:type="dxa"/>
          <w:trHeight w:hRule="exact" w:val="44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14:paraId="5A7ACD1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AF64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6AC2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2E639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5A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44D753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66C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A8F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B54EE7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4DD5D5E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44C797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7CC23939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B53B862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55D5949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DB3458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17FBEA9" w14:textId="77777777"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674ED4B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14:paraId="421A4C1F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14:paraId="05E72A64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051EBB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31CD67F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01AFC7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16548434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14:paraId="436074F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F51DE89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C038DA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936C78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2D2F15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18203C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3D6D8D5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449356D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E997EB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DB4F1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9698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69530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A3939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6617E2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3177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B4A7E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B82F34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19E8945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2A04F9A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BEA507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1E9691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8330E1C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9BB798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9B1139F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194AB79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4603" w14:textId="77777777" w:rsidR="00D7768F" w:rsidRDefault="00D7768F" w:rsidP="00C51513">
      <w:r>
        <w:separator/>
      </w:r>
    </w:p>
  </w:endnote>
  <w:endnote w:type="continuationSeparator" w:id="0">
    <w:p w14:paraId="3B047C07" w14:textId="77777777" w:rsidR="00D7768F" w:rsidRDefault="00D7768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217D" w14:textId="77777777" w:rsidR="007C23C9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231B62D2" w14:textId="77777777" w:rsidR="007C23C9" w:rsidRDefault="007C23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415A" w14:textId="77777777" w:rsidR="00D7768F" w:rsidRDefault="00D7768F" w:rsidP="00C51513">
      <w:r>
        <w:separator/>
      </w:r>
    </w:p>
  </w:footnote>
  <w:footnote w:type="continuationSeparator" w:id="0">
    <w:p w14:paraId="19DCC8CB" w14:textId="77777777" w:rsidR="00D7768F" w:rsidRDefault="00D7768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80127">
    <w:abstractNumId w:val="2"/>
  </w:num>
  <w:num w:numId="2" w16cid:durableId="1474178552">
    <w:abstractNumId w:val="3"/>
  </w:num>
  <w:num w:numId="3" w16cid:durableId="1546329988">
    <w:abstractNumId w:val="8"/>
  </w:num>
  <w:num w:numId="4" w16cid:durableId="1177502688">
    <w:abstractNumId w:val="6"/>
  </w:num>
  <w:num w:numId="5" w16cid:durableId="695155367">
    <w:abstractNumId w:val="4"/>
  </w:num>
  <w:num w:numId="6" w16cid:durableId="1129972813">
    <w:abstractNumId w:val="9"/>
  </w:num>
  <w:num w:numId="7" w16cid:durableId="77408499">
    <w:abstractNumId w:val="5"/>
  </w:num>
  <w:num w:numId="8" w16cid:durableId="1369529634">
    <w:abstractNumId w:val="1"/>
  </w:num>
  <w:num w:numId="9" w16cid:durableId="2111655798">
    <w:abstractNumId w:val="7"/>
  </w:num>
  <w:num w:numId="10" w16cid:durableId="1755516088">
    <w:abstractNumId w:val="12"/>
  </w:num>
  <w:num w:numId="11" w16cid:durableId="1868180657">
    <w:abstractNumId w:val="0"/>
  </w:num>
  <w:num w:numId="12" w16cid:durableId="1074356337">
    <w:abstractNumId w:val="10"/>
  </w:num>
  <w:num w:numId="13" w16cid:durableId="408429450">
    <w:abstractNumId w:val="13"/>
  </w:num>
  <w:num w:numId="14" w16cid:durableId="1212308552">
    <w:abstractNumId w:val="14"/>
  </w:num>
  <w:num w:numId="15" w16cid:durableId="80757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83036"/>
    <w:rsid w:val="000B217F"/>
    <w:rsid w:val="001112ED"/>
    <w:rsid w:val="00155FF8"/>
    <w:rsid w:val="001C58D9"/>
    <w:rsid w:val="001F54D3"/>
    <w:rsid w:val="00316666"/>
    <w:rsid w:val="00546D6D"/>
    <w:rsid w:val="005956F2"/>
    <w:rsid w:val="00625B63"/>
    <w:rsid w:val="006521B7"/>
    <w:rsid w:val="006C208F"/>
    <w:rsid w:val="006D0210"/>
    <w:rsid w:val="006E13BB"/>
    <w:rsid w:val="00717D4D"/>
    <w:rsid w:val="00743333"/>
    <w:rsid w:val="007C23C9"/>
    <w:rsid w:val="008012A7"/>
    <w:rsid w:val="008A3ECD"/>
    <w:rsid w:val="008A52A6"/>
    <w:rsid w:val="00932B17"/>
    <w:rsid w:val="00A01DBB"/>
    <w:rsid w:val="00A56716"/>
    <w:rsid w:val="00AB08B5"/>
    <w:rsid w:val="00AB13F0"/>
    <w:rsid w:val="00AF1C22"/>
    <w:rsid w:val="00B60BD8"/>
    <w:rsid w:val="00C157D4"/>
    <w:rsid w:val="00C51513"/>
    <w:rsid w:val="00D25A0C"/>
    <w:rsid w:val="00D7768F"/>
    <w:rsid w:val="00D81775"/>
    <w:rsid w:val="00DB2E7C"/>
    <w:rsid w:val="00DD4756"/>
    <w:rsid w:val="00EB4FB9"/>
    <w:rsid w:val="00FB31C1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EC72"/>
  <w15:docId w15:val="{FFB5FB1B-07C4-4940-8D13-1390BF6E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4</cp:revision>
  <dcterms:created xsi:type="dcterms:W3CDTF">2025-07-17T08:44:00Z</dcterms:created>
  <dcterms:modified xsi:type="dcterms:W3CDTF">2026-07-15T09:27:00Z</dcterms:modified>
</cp:coreProperties>
</file>