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243D" w14:textId="03C0792A" w:rsidR="00655EC4" w:rsidRPr="00655EC4" w:rsidRDefault="00655EC4" w:rsidP="00655EC4">
      <w:pPr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el-GR"/>
        </w:rPr>
      </w:pPr>
      <w:r w:rsidRPr="00655EC4">
        <w:rPr>
          <w:rFonts w:ascii="Times New Roman" w:eastAsia="Times New Roman" w:hAnsi="Times New Roman" w:cs="Times New Roman"/>
          <w:sz w:val="32"/>
          <w:szCs w:val="32"/>
          <w:lang w:eastAsia="el-GR"/>
        </w:rPr>
        <w:br/>
      </w:r>
      <w:r w:rsidRPr="00655EC4">
        <w:rPr>
          <w:rFonts w:ascii="Times New Roman" w:eastAsia="Times New Roman" w:hAnsi="Times New Roman" w:cs="Times New Roman"/>
          <w:b/>
          <w:bCs/>
          <w:sz w:val="32"/>
          <w:szCs w:val="32"/>
          <w:lang w:eastAsia="el-GR"/>
        </w:rPr>
        <w:t>Δράση Πρόληψης Παιδικής Παχυσαρκίας &amp; Προαγωγής Υγιούς Ανάπτυξης</w:t>
      </w:r>
      <w:r w:rsidR="00E57810">
        <w:rPr>
          <w:rFonts w:ascii="Times New Roman" w:eastAsia="Times New Roman" w:hAnsi="Times New Roman" w:cs="Times New Roman"/>
          <w:b/>
          <w:bCs/>
          <w:sz w:val="32"/>
          <w:szCs w:val="32"/>
          <w:lang w:eastAsia="el-GR"/>
        </w:rPr>
        <w:t>.</w:t>
      </w:r>
    </w:p>
    <w:p w14:paraId="02BD79E0" w14:textId="77777777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ΔΕΛΤΙΟ ΕΚΔΗΛΩΣΗΣ ΕΝΔΙΑΦΕΡΟΝΤΟΣ</w:t>
      </w:r>
    </w:p>
    <w:p w14:paraId="39F92A44" w14:textId="09F50113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Δράση Πρόληψης Παιδικής Παχυσαρκίας &amp; Προαγωγής Υγιούς Ανάπτυξης</w:t>
      </w:r>
      <w:r w:rsidR="00E5781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.</w:t>
      </w:r>
    </w:p>
    <w:p w14:paraId="26D74CC5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Σχολική Μονάδα: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______________________________________________</w:t>
      </w:r>
    </w:p>
    <w:p w14:paraId="2CA8F8C9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Διευθυντής/Διευθύντρια: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________________________________________</w:t>
      </w:r>
    </w:p>
    <w:p w14:paraId="695CFAFA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Τηλέφωνο: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</w:t>
      </w:r>
    </w:p>
    <w:p w14:paraId="5D2C6D88" w14:textId="562C3360" w:rsidR="00655EC4" w:rsidRPr="00655EC4" w:rsidRDefault="00655EC4" w:rsidP="006C6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Email: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______________________________________</w:t>
      </w:r>
    </w:p>
    <w:p w14:paraId="0C72F4B1" w14:textId="77777777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1. Συμμετοχή στη δράση</w:t>
      </w:r>
    </w:p>
    <w:p w14:paraId="3121EE90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Παρακαλούμε σημειώστε:</w:t>
      </w:r>
    </w:p>
    <w:p w14:paraId="7DC9CFFE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Επιθυμούμε να συμμετάσχουμε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 δράση του Δήμου Πεντέλης.</w:t>
      </w:r>
    </w:p>
    <w:p w14:paraId="42E535FB" w14:textId="30F93D44" w:rsidR="00655EC4" w:rsidRPr="00655EC4" w:rsidRDefault="00655EC4" w:rsidP="006C6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Επιθυμούμε αρχικά ενημερωτική συνάντηση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την παρουσίαση της δράσης και τη διαδικασία υλοποίησής της.</w:t>
      </w:r>
    </w:p>
    <w:p w14:paraId="31535806" w14:textId="77777777" w:rsidR="00E57810" w:rsidRDefault="00E57810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</w:p>
    <w:p w14:paraId="6E54C1B0" w14:textId="1736EDF4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2. Τάξεις / μαθητές που προτείνεται να συμμετάσχουν</w:t>
      </w:r>
    </w:p>
    <w:p w14:paraId="659856F1" w14:textId="77777777" w:rsidR="006C68F9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Τάξεις: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="006C68F9">
        <w:rPr>
          <w:rFonts w:eastAsia="Times New Roman" w:cs="Segoe UI Symbol"/>
          <w:sz w:val="24"/>
          <w:szCs w:val="24"/>
          <w:lang w:eastAsia="el-GR"/>
        </w:rPr>
        <w:t xml:space="preserve">Δημοτικό -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ΣΤ΄</w:t>
      </w:r>
    </w:p>
    <w:p w14:paraId="0FC4B0CE" w14:textId="77777777" w:rsidR="006C68F9" w:rsidRDefault="006C68F9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Γυμνάσιο </w:t>
      </w:r>
      <w:r>
        <w:rPr>
          <w:rFonts w:eastAsia="Times New Roman" w:cs="Segoe UI Symbol"/>
          <w:sz w:val="24"/>
          <w:szCs w:val="24"/>
          <w:lang w:eastAsia="el-GR"/>
        </w:rPr>
        <w:t xml:space="preserve">-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Γ΄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44975F2B" w14:textId="1B40608D" w:rsidR="00655EC4" w:rsidRPr="00655EC4" w:rsidRDefault="006C68F9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Λύκειο - </w:t>
      </w:r>
      <w:r>
        <w:rPr>
          <w:rFonts w:eastAsia="Times New Roman" w:cs="Segoe UI Symbol"/>
          <w:sz w:val="24"/>
          <w:szCs w:val="24"/>
          <w:lang w:eastAsia="el-GR"/>
        </w:rPr>
        <w:t xml:space="preserve">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Β΄ </w:t>
      </w:r>
      <w:r w:rsidRPr="00655EC4">
        <w:rPr>
          <w:rFonts w:ascii="Segoe UI Symbol" w:eastAsia="Times New Roman" w:hAnsi="Segoe UI Symbol" w:cs="Segoe UI Symbol"/>
          <w:sz w:val="24"/>
          <w:szCs w:val="24"/>
          <w:lang w:eastAsia="el-GR"/>
        </w:rPr>
        <w:t>☐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Γ΄</w:t>
      </w:r>
    </w:p>
    <w:p w14:paraId="7E2AD38D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Αριθμός μαθητών περίπου: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</w:t>
      </w:r>
    </w:p>
    <w:p w14:paraId="4C02CDBF" w14:textId="2CFEF8C7" w:rsidR="00655EC4" w:rsidRDefault="00655EC4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ADB758A" w14:textId="77777777" w:rsidR="00655EC4" w:rsidRDefault="00655EC4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724CB95" w14:textId="77777777" w:rsidR="006C68F9" w:rsidRDefault="006C68F9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3AA3352E" w14:textId="77777777" w:rsidR="006C68F9" w:rsidRDefault="006C68F9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1F30000" w14:textId="77777777" w:rsidR="00655EC4" w:rsidRPr="00655EC4" w:rsidRDefault="00655EC4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29BE63D" w14:textId="77777777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3. Προτεινόμενες ημερομηνίες</w:t>
      </w:r>
    </w:p>
    <w:p w14:paraId="51DC816F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Παρακαλούμε προτείνετε έως </w:t>
      </w: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τρεις ημερομηνίες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κατά τη διάρκεια της σχολικής χρονιάς 2026–2027 που θα ήταν κατάλληλες για την πραγματοποίηση της δράσης:</w:t>
      </w:r>
    </w:p>
    <w:p w14:paraId="135E5FE9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1η επιλογή: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 / ____ / 2026 ή 2027</w:t>
      </w:r>
    </w:p>
    <w:p w14:paraId="2692264B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2η επιλογή: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 / ____ / 2026 ή 2027</w:t>
      </w:r>
    </w:p>
    <w:p w14:paraId="4FD3CB02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3η επιλογή: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 / ____ / 2026 ή 2027</w:t>
      </w:r>
    </w:p>
    <w:p w14:paraId="6506B732" w14:textId="4C85EDFA" w:rsidR="00655EC4" w:rsidRPr="00655EC4" w:rsidRDefault="00655EC4" w:rsidP="006C6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Προτιμώμενη ώρα/ώρες: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</w:t>
      </w:r>
    </w:p>
    <w:p w14:paraId="4DAEDE77" w14:textId="77777777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4. Παρατηρήσεις / ιδιαίτερες ανάγκες της σχολικής μονάδας</w:t>
      </w:r>
    </w:p>
    <w:p w14:paraId="40B43EEE" w14:textId="3EB7AFAF" w:rsidR="00655EC4" w:rsidRPr="00655EC4" w:rsidRDefault="00000000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pict w14:anchorId="1380AFE9">
          <v:rect id="_x0000_i1025" style="width:0;height:1.5pt" o:hralign="center" o:hrstd="t" o:hr="t" fillcolor="#a0a0a0" stroked="f"/>
        </w:pict>
      </w:r>
    </w:p>
    <w:p w14:paraId="51B4B0F8" w14:textId="776D08FE" w:rsidR="00655EC4" w:rsidRPr="00655EC4" w:rsidRDefault="00000000" w:rsidP="00655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pict w14:anchorId="72F3B70E">
          <v:rect id="_x0000_i1026" style="width:0;height:1.5pt" o:hralign="center" o:hrstd="t" o:hr="t" fillcolor="#a0a0a0" stroked="f"/>
        </w:pict>
      </w:r>
    </w:p>
    <w:p w14:paraId="1BF6059E" w14:textId="77777777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5. Υπεύθυνος επικοινωνίας</w:t>
      </w:r>
    </w:p>
    <w:p w14:paraId="48424AFA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Ονοματεπώνυμο: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______________________________________________</w:t>
      </w:r>
    </w:p>
    <w:p w14:paraId="324324B9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Ιδιότητα: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____________________________________________________</w:t>
      </w:r>
    </w:p>
    <w:p w14:paraId="54E4A71F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Τηλέφωνο: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</w:t>
      </w:r>
    </w:p>
    <w:p w14:paraId="18E9FB30" w14:textId="659A3E18" w:rsidR="00655EC4" w:rsidRPr="00655EC4" w:rsidRDefault="00655EC4" w:rsidP="006C6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Email: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______________________________________</w:t>
      </w:r>
    </w:p>
    <w:p w14:paraId="63562F09" w14:textId="77777777" w:rsidR="00655EC4" w:rsidRPr="00655EC4" w:rsidRDefault="00655EC4" w:rsidP="00655E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Δήλωση συνεργασίας</w:t>
      </w:r>
    </w:p>
    <w:p w14:paraId="7C575ADC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την παρούσα δηλώνουμε το ενδιαφέρον της σχολικής μας μονάδας για συμμετοχή στη δράση </w:t>
      </w: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«Πρόληψη Παιδικής Παχυσαρκίας &amp; Προαγωγή Υγιούς Ανάπτυξης»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του Δήμου Πεντέλης και επιθυμούμε να συνεργαστούμε για τον προγραμματισμό και την ομαλή υλοποίησή της.</w:t>
      </w:r>
    </w:p>
    <w:p w14:paraId="3E45AE05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>Η συμμετοχή των μαθητών στις επιμέρους δράσεις θα πραγματοποιηθεί σύμφωνα με τις προβλεπόμενες διαδικασίες ενημέρωσης και γονικής/κηδεμονικής συναίνεσης, καθώς και με την ισχύουσα νομοθεσία για την προστασία των προσωπικών δεδομένων.</w:t>
      </w:r>
    </w:p>
    <w:p w14:paraId="1D512230" w14:textId="2EBF02CF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Ημερομηνία:</w:t>
      </w: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____ / ____ / 2026</w:t>
      </w:r>
    </w:p>
    <w:p w14:paraId="4C9942A9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Ο/Η Διευθυντής/Διευθύντρια</w:t>
      </w:r>
    </w:p>
    <w:p w14:paraId="2E9F2237" w14:textId="77777777" w:rsidR="00655EC4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Ονοματεπώνυμο: __________________________________</w:t>
      </w:r>
    </w:p>
    <w:p w14:paraId="5D4E2C46" w14:textId="70DB9D88" w:rsidR="00DE4C2D" w:rsidRPr="00655EC4" w:rsidRDefault="00655EC4" w:rsidP="00655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55EC4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Υπογραφή &amp; Σφραγίδα</w:t>
      </w:r>
    </w:p>
    <w:sectPr w:rsidR="00DE4C2D" w:rsidRPr="00655E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C4"/>
    <w:rsid w:val="00055735"/>
    <w:rsid w:val="000C4900"/>
    <w:rsid w:val="002A0F79"/>
    <w:rsid w:val="00307BD1"/>
    <w:rsid w:val="00655EC4"/>
    <w:rsid w:val="006C68F9"/>
    <w:rsid w:val="008638D6"/>
    <w:rsid w:val="00A9363B"/>
    <w:rsid w:val="00CE3660"/>
    <w:rsid w:val="00DE4C2D"/>
    <w:rsid w:val="00E5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7B10"/>
  <w15:chartTrackingRefBased/>
  <w15:docId w15:val="{17CCFCA9-8D14-4475-8425-4A0E5087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55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5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5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5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5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5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5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5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5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55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55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55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55EC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55EC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55E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55E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55E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55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55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55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5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55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5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55E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5E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5EC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5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55EC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55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321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Vasilios Tsiopanas</dc:creator>
  <cp:keywords/>
  <dc:description/>
  <cp:lastModifiedBy>user</cp:lastModifiedBy>
  <cp:revision>4</cp:revision>
  <dcterms:created xsi:type="dcterms:W3CDTF">2026-08-10T17:37:00Z</dcterms:created>
  <dcterms:modified xsi:type="dcterms:W3CDTF">2026-09-08T10:07:00Z</dcterms:modified>
</cp:coreProperties>
</file>